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C768" w14:textId="0ED201F6" w:rsidR="004154F9" w:rsidRPr="001A3F42" w:rsidRDefault="00000000">
      <w:pPr>
        <w:tabs>
          <w:tab w:val="center" w:pos="2541"/>
          <w:tab w:val="center" w:pos="3589"/>
          <w:tab w:val="center" w:pos="7770"/>
        </w:tabs>
        <w:spacing w:after="295" w:line="265" w:lineRule="auto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4"/>
        </w:rPr>
        <w:t>İLK MÜRACAATINIZ MI?</w:t>
      </w:r>
      <w:r w:rsidR="00A5759D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>EVET</w:t>
      </w:r>
      <w:r w:rsidR="00A5759D" w:rsidRPr="001A3F42">
        <w:rPr>
          <w:rFonts w:ascii="Times New Roman" w:eastAsia="Arial" w:hAnsi="Times New Roman" w:cs="Times New Roman"/>
          <w:b/>
          <w:sz w:val="14"/>
        </w:rPr>
        <w:t xml:space="preserve">  </w:t>
      </w:r>
      <w:r w:rsidR="00A5759D" w:rsidRPr="001A3F42">
        <w:rPr>
          <w:rFonts w:ascii="Times New Roman" w:hAnsi="Times New Roman" w:cs="Times New Roman"/>
          <w:noProof/>
        </w:rPr>
        <w:t xml:space="preserve"> </w:t>
      </w:r>
      <w:r w:rsidRPr="001A3F4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A9B1CBB" wp14:editId="6BA9F4EB">
                <wp:extent cx="237744" cy="141732"/>
                <wp:effectExtent l="0" t="0" r="0" b="0"/>
                <wp:docPr id="1860" name="Group 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41732"/>
                          <a:chOff x="0" y="0"/>
                          <a:chExt cx="237744" cy="141732"/>
                        </a:xfrm>
                      </wpg:grpSpPr>
                      <wps:wsp>
                        <wps:cNvPr id="3209" name="Shape 3209"/>
                        <wps:cNvSpPr/>
                        <wps:spPr>
                          <a:xfrm>
                            <a:off x="9144" y="0"/>
                            <a:ext cx="228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9144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9144" y="132588"/>
                            <a:ext cx="228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9144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0" y="0"/>
                            <a:ext cx="9144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17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228600" y="9144"/>
                            <a:ext cx="9144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2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0" style="width:18.72pt;height:11.16pt;mso-position-horizontal-relative:char;mso-position-vertical-relative:line" coordsize="2377,1417">
                <v:shape id="Shape 3213" style="position:absolute;width:2286;height:91;left:91;top:0;" coordsize="228600,9144" path="m0,0l228600,0l228600,9144l0,9144l0,0">
                  <v:stroke weight="0pt" endcap="flat" joinstyle="miter" miterlimit="10" on="false" color="#000000" opacity="0"/>
                  <v:fill on="true" color="#000000"/>
                </v:shape>
                <v:shape id="Shape 3214" style="position:absolute;width:2286;height:91;left:91;top:1325;" coordsize="228600,9144" path="m0,0l228600,0l228600,9144l0,9144l0,0">
                  <v:stroke weight="0pt" endcap="flat" joinstyle="miter" miterlimit="10" on="false" color="#000000" opacity="0"/>
                  <v:fill on="true" color="#000000"/>
                </v:shape>
                <v:shape id="Shape 3215" style="position:absolute;width:91;height:1417;left:0;top:0;" coordsize="9144,141732" path="m0,0l9144,0l9144,141732l0,141732l0,0">
                  <v:stroke weight="0pt" endcap="flat" joinstyle="miter" miterlimit="10" on="false" color="#000000" opacity="0"/>
                  <v:fill on="true" color="#000000"/>
                </v:shape>
                <v:shape id="Shape 3216" style="position:absolute;width:91;height:1325;left:2286;top:91;" coordsize="9144,132588" path="m0,0l9144,0l9144,132588l0,1325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5759D" w:rsidRPr="001A3F42">
        <w:rPr>
          <w:rFonts w:ascii="Times New Roman" w:hAnsi="Times New Roman" w:cs="Times New Roman"/>
          <w:noProof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>HAYIR</w:t>
      </w:r>
      <w:r w:rsidR="00A5759D" w:rsidRPr="001A3F42">
        <w:rPr>
          <w:rFonts w:ascii="Times New Roman" w:eastAsia="Arial" w:hAnsi="Times New Roman" w:cs="Times New Roman"/>
          <w:b/>
          <w:sz w:val="14"/>
        </w:rPr>
        <w:t xml:space="preserve">  </w:t>
      </w:r>
      <w:r w:rsidR="00A5759D" w:rsidRPr="001A3F4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8A6CB6F" wp14:editId="31D75ADC">
                <wp:extent cx="237744" cy="141732"/>
                <wp:effectExtent l="0" t="0" r="0" b="0"/>
                <wp:docPr id="1862" name="Group 1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41732"/>
                          <a:chOff x="0" y="0"/>
                          <a:chExt cx="237744" cy="141732"/>
                        </a:xfrm>
                      </wpg:grpSpPr>
                      <wps:wsp>
                        <wps:cNvPr id="3217" name="Shape 3217"/>
                        <wps:cNvSpPr/>
                        <wps:spPr>
                          <a:xfrm>
                            <a:off x="0" y="0"/>
                            <a:ext cx="9144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17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228600" y="9144"/>
                            <a:ext cx="9144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2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9144" y="0"/>
                            <a:ext cx="228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9144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9144" y="132588"/>
                            <a:ext cx="228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9144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21B3D" id="Group 1862" o:spid="_x0000_s1026" style="width:18.7pt;height:11.15pt;mso-position-horizontal-relative:char;mso-position-vertical-relative:line" coordsize="237744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">
                <v:shape id="Shape 3217" o:spid="_x0000_s1027" style="position:absolute;width:9144;height:141732;visibility:visible;mso-wrap-style:square;v-text-anchor:top" coordsize="9144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" path="m,l9144,r,141732l,141732,,e" fillcolor="black" stroked="f" strokeweight="0">
                  <v:stroke miterlimit="83231f" joinstyle="miter"/>
                  <v:path arrowok="t" textboxrect="0,0,9144,141732"/>
                </v:shape>
                <v:shape id="Shape 3218" o:spid="_x0000_s1028" style="position:absolute;left:228600;top:9144;width:9144;height:132588;visibility:visible;mso-wrap-style:square;v-text-anchor:top" coordsize="9144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" path="m,l9144,r,132588l,132588,,e" fillcolor="black" stroked="f" strokeweight="0">
                  <v:stroke miterlimit="83231f" joinstyle="miter"/>
                  <v:path arrowok="t" textboxrect="0,0,9144,132588"/>
                </v:shape>
                <v:shape id="Shape 3219" o:spid="_x0000_s1029" style="position:absolute;left:9144;width:228600;height:9144;visibility:visible;mso-wrap-style:square;v-text-anchor:top" coordsize="228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" path="m,l228600,r,9144l,9144,,e" fillcolor="black" stroked="f" strokeweight="0">
                  <v:stroke miterlimit="83231f" joinstyle="miter"/>
                  <v:path arrowok="t" textboxrect="0,0,228600,9144"/>
                </v:shape>
                <v:shape id="Shape 3220" o:spid="_x0000_s1030" style="position:absolute;left:9144;top:132588;width:228600;height:9144;visibility:visible;mso-wrap-style:square;v-text-anchor:top" coordsize="228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" path="m,l228600,r,9144l,9144,,e" fillcolor="black" stroked="f" strokeweight="0">
                  <v:stroke miterlimit="83231f" joinstyle="miter"/>
                  <v:path arrowok="t" textboxrect="0,0,228600,9144"/>
                </v:shape>
                <w10:anchorlock/>
              </v:group>
            </w:pict>
          </mc:Fallback>
        </mc:AlternateContent>
      </w:r>
      <w:r w:rsidRPr="001A3F42">
        <w:rPr>
          <w:rFonts w:ascii="Times New Roman" w:eastAsia="Arial" w:hAnsi="Times New Roman" w:cs="Times New Roman"/>
          <w:b/>
          <w:sz w:val="14"/>
        </w:rPr>
        <w:tab/>
        <w:t xml:space="preserve">          TARİHİ   </w:t>
      </w:r>
      <w:proofErr w:type="gramStart"/>
      <w:r w:rsidRPr="001A3F42">
        <w:rPr>
          <w:rFonts w:ascii="Times New Roman" w:eastAsia="Arial" w:hAnsi="Times New Roman" w:cs="Times New Roman"/>
          <w:b/>
          <w:sz w:val="14"/>
        </w:rPr>
        <w:t xml:space="preserve">  : ….</w:t>
      </w:r>
      <w:proofErr w:type="gramEnd"/>
      <w:r w:rsidRPr="001A3F42">
        <w:rPr>
          <w:rFonts w:ascii="Times New Roman" w:eastAsia="Arial" w:hAnsi="Times New Roman" w:cs="Times New Roman"/>
          <w:b/>
          <w:sz w:val="14"/>
        </w:rPr>
        <w:t>….../</w:t>
      </w:r>
      <w:proofErr w:type="gramStart"/>
      <w:r w:rsidRPr="001A3F42">
        <w:rPr>
          <w:rFonts w:ascii="Times New Roman" w:eastAsia="Arial" w:hAnsi="Times New Roman" w:cs="Times New Roman"/>
          <w:b/>
          <w:sz w:val="14"/>
        </w:rPr>
        <w:t>…....</w:t>
      </w:r>
      <w:proofErr w:type="gramEnd"/>
      <w:r w:rsidRPr="001A3F42">
        <w:rPr>
          <w:rFonts w:ascii="Times New Roman" w:eastAsia="Arial" w:hAnsi="Times New Roman" w:cs="Times New Roman"/>
          <w:b/>
          <w:sz w:val="14"/>
        </w:rPr>
        <w:t>./</w:t>
      </w:r>
      <w:proofErr w:type="gramStart"/>
      <w:r w:rsidRPr="001A3F42">
        <w:rPr>
          <w:rFonts w:ascii="Times New Roman" w:eastAsia="Arial" w:hAnsi="Times New Roman" w:cs="Times New Roman"/>
          <w:b/>
          <w:sz w:val="14"/>
        </w:rPr>
        <w:t>20….</w:t>
      </w:r>
      <w:proofErr w:type="gramEnd"/>
      <w:r w:rsidRPr="001A3F42">
        <w:rPr>
          <w:rFonts w:ascii="Times New Roman" w:eastAsia="Arial" w:hAnsi="Times New Roman" w:cs="Times New Roman"/>
          <w:b/>
          <w:sz w:val="14"/>
        </w:rPr>
        <w:t>….</w:t>
      </w:r>
    </w:p>
    <w:tbl>
      <w:tblPr>
        <w:tblStyle w:val="TableGrid"/>
        <w:tblW w:w="9190" w:type="dxa"/>
        <w:tblInd w:w="2" w:type="dxa"/>
        <w:tblLook w:val="04A0" w:firstRow="1" w:lastRow="0" w:firstColumn="1" w:lastColumn="0" w:noHBand="0" w:noVBand="1"/>
      </w:tblPr>
      <w:tblGrid>
        <w:gridCol w:w="1464"/>
        <w:gridCol w:w="7726"/>
      </w:tblGrid>
      <w:tr w:rsidR="004154F9" w:rsidRPr="001A3F42" w14:paraId="156704BD" w14:textId="77777777">
        <w:trPr>
          <w:trHeight w:val="264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99EA8CA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İLÇE</w:t>
            </w: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14:paraId="16BE1637" w14:textId="3E086F79" w:rsidR="004154F9" w:rsidRPr="001A3F42" w:rsidRDefault="00000000">
            <w:pPr>
              <w:tabs>
                <w:tab w:val="right" w:pos="7726"/>
              </w:tabs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………….……………………………………………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MAHALLE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>: ……</w:t>
            </w:r>
            <w:proofErr w:type="gramStart"/>
            <w:r w:rsidRPr="001A3F42">
              <w:rPr>
                <w:rFonts w:ascii="Times New Roman" w:eastAsia="Arial" w:hAnsi="Times New Roman" w:cs="Times New Roman"/>
                <w:sz w:val="14"/>
              </w:rPr>
              <w:t>…….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>……………………………………</w:t>
            </w:r>
          </w:p>
        </w:tc>
      </w:tr>
      <w:tr w:rsidR="004154F9" w:rsidRPr="001A3F42" w14:paraId="41D9E0A2" w14:textId="77777777">
        <w:trPr>
          <w:trHeight w:val="4827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8873" w14:textId="77777777" w:rsidR="004154F9" w:rsidRPr="001A3F42" w:rsidRDefault="00000000">
            <w:pPr>
              <w:spacing w:after="215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CADDE / BULVAR</w:t>
            </w:r>
          </w:p>
          <w:p w14:paraId="69D869AF" w14:textId="77777777" w:rsidR="004154F9" w:rsidRPr="001A3F42" w:rsidRDefault="00000000">
            <w:pPr>
              <w:spacing w:after="215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BİNA NO</w:t>
            </w:r>
          </w:p>
          <w:p w14:paraId="2E5B4A79" w14:textId="77777777" w:rsidR="004154F9" w:rsidRPr="001A3F42" w:rsidRDefault="00000000">
            <w:pPr>
              <w:spacing w:after="215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PAFTA</w:t>
            </w:r>
          </w:p>
          <w:p w14:paraId="7F44CD02" w14:textId="77777777" w:rsidR="004154F9" w:rsidRPr="001A3F42" w:rsidRDefault="00000000">
            <w:pPr>
              <w:spacing w:after="215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PARSEL</w:t>
            </w:r>
          </w:p>
          <w:p w14:paraId="0D79C9C1" w14:textId="77777777" w:rsidR="004154F9" w:rsidRPr="001A3F42" w:rsidRDefault="00000000">
            <w:pPr>
              <w:spacing w:after="630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ŞAHIS/ FİRMA ADI</w:t>
            </w:r>
          </w:p>
          <w:p w14:paraId="143DA6B1" w14:textId="77777777" w:rsidR="004154F9" w:rsidRPr="001A3F42" w:rsidRDefault="00000000">
            <w:pPr>
              <w:spacing w:after="215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TABELA ADI</w:t>
            </w:r>
          </w:p>
          <w:p w14:paraId="1C3082E9" w14:textId="77777777" w:rsidR="004154F9" w:rsidRPr="001A3F42" w:rsidRDefault="00000000">
            <w:pPr>
              <w:spacing w:after="215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T.C. KİMLİK NO</w:t>
            </w:r>
          </w:p>
          <w:p w14:paraId="0C1AD760" w14:textId="77777777" w:rsidR="004154F9" w:rsidRPr="001A3F42" w:rsidRDefault="00000000">
            <w:pPr>
              <w:spacing w:after="215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CEP TELEFON NO</w:t>
            </w:r>
          </w:p>
          <w:p w14:paraId="7CC53039" w14:textId="77777777" w:rsidR="004154F9" w:rsidRPr="001A3F42" w:rsidRDefault="00000000">
            <w:pPr>
              <w:spacing w:after="131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KULLANIM AMACI</w:t>
            </w:r>
          </w:p>
          <w:p w14:paraId="33D7FD4F" w14:textId="77777777" w:rsidR="004154F9" w:rsidRPr="001A3F42" w:rsidRDefault="00000000">
            <w:pPr>
              <w:spacing w:after="314" w:line="271" w:lineRule="auto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RAPORU İSTEYEN KURUM</w:t>
            </w:r>
          </w:p>
          <w:p w14:paraId="001D8A42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BİLGİ NOTU</w:t>
            </w: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AF31" w14:textId="77777777" w:rsidR="004154F9" w:rsidRPr="001A3F42" w:rsidRDefault="00000000">
            <w:pPr>
              <w:tabs>
                <w:tab w:val="right" w:pos="7726"/>
              </w:tabs>
              <w:spacing w:after="232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………….……………………………………………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SOKAK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>: ……</w:t>
            </w:r>
            <w:proofErr w:type="gramStart"/>
            <w:r w:rsidRPr="001A3F42">
              <w:rPr>
                <w:rFonts w:ascii="Times New Roman" w:eastAsia="Arial" w:hAnsi="Times New Roman" w:cs="Times New Roman"/>
                <w:sz w:val="14"/>
              </w:rPr>
              <w:t>…….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>……………………………………</w:t>
            </w:r>
          </w:p>
          <w:p w14:paraId="27469A89" w14:textId="77777777" w:rsidR="004154F9" w:rsidRPr="001A3F42" w:rsidRDefault="00000000">
            <w:pPr>
              <w:tabs>
                <w:tab w:val="right" w:pos="7726"/>
              </w:tabs>
              <w:spacing w:after="232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………….……………………………………………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İÇ KAPI NO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>: ……</w:t>
            </w:r>
            <w:proofErr w:type="gramStart"/>
            <w:r w:rsidRPr="001A3F42">
              <w:rPr>
                <w:rFonts w:ascii="Times New Roman" w:eastAsia="Arial" w:hAnsi="Times New Roman" w:cs="Times New Roman"/>
                <w:sz w:val="14"/>
              </w:rPr>
              <w:t>…….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>……………………………………</w:t>
            </w:r>
          </w:p>
          <w:p w14:paraId="5AA3304F" w14:textId="77777777" w:rsidR="004154F9" w:rsidRPr="001A3F42" w:rsidRDefault="00000000">
            <w:pPr>
              <w:tabs>
                <w:tab w:val="right" w:pos="7726"/>
              </w:tabs>
              <w:spacing w:after="232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………….……………………………………………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ADA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>: ……</w:t>
            </w:r>
            <w:proofErr w:type="gramStart"/>
            <w:r w:rsidRPr="001A3F42">
              <w:rPr>
                <w:rFonts w:ascii="Times New Roman" w:eastAsia="Arial" w:hAnsi="Times New Roman" w:cs="Times New Roman"/>
                <w:sz w:val="14"/>
              </w:rPr>
              <w:t>…….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>……………………………………</w:t>
            </w:r>
          </w:p>
          <w:p w14:paraId="41811A48" w14:textId="4EBD8DFB" w:rsidR="004154F9" w:rsidRPr="001A3F42" w:rsidRDefault="00000000">
            <w:pPr>
              <w:tabs>
                <w:tab w:val="center" w:pos="4194"/>
                <w:tab w:val="center" w:pos="6172"/>
              </w:tabs>
              <w:spacing w:after="219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………….……………………………………………</w:t>
            </w:r>
            <w:r w:rsidR="0040142A" w:rsidRPr="001A3F42">
              <w:rPr>
                <w:rFonts w:ascii="Times New Roman" w:eastAsia="Arial" w:hAnsi="Times New Roman" w:cs="Times New Roman"/>
                <w:sz w:val="14"/>
              </w:rPr>
              <w:t xml:space="preserve">     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İLK YAPI RUHSAT TARİHİ</w:t>
            </w:r>
            <w:r w:rsidR="008A79CC"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</w:t>
            </w:r>
            <w:proofErr w:type="gramStart"/>
            <w:r w:rsidR="008A79CC"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</w:t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>: ..……./….…./….….…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>…</w:t>
            </w:r>
          </w:p>
          <w:p w14:paraId="10DA1A92" w14:textId="77777777" w:rsidR="004154F9" w:rsidRPr="001A3F42" w:rsidRDefault="00000000">
            <w:pPr>
              <w:spacing w:after="236"/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.………..…………………………………………………………………………………………………………………………………</w:t>
            </w:r>
          </w:p>
          <w:p w14:paraId="1A3A016C" w14:textId="77777777" w:rsidR="004154F9" w:rsidRPr="001A3F42" w:rsidRDefault="00000000">
            <w:pPr>
              <w:spacing w:after="215"/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.………..…………………………………………………………………………………………………………………………………</w:t>
            </w:r>
          </w:p>
          <w:p w14:paraId="3E55506B" w14:textId="77777777" w:rsidR="004154F9" w:rsidRPr="001A3F42" w:rsidRDefault="00000000">
            <w:pPr>
              <w:spacing w:after="216"/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.………..…………………………………………………………………………………………………………………………………</w:t>
            </w:r>
          </w:p>
          <w:p w14:paraId="69FAFDF2" w14:textId="2FD9C0B4" w:rsidR="004154F9" w:rsidRPr="001A3F42" w:rsidRDefault="00000000">
            <w:pPr>
              <w:spacing w:line="574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………….……………………………………………</w:t>
            </w:r>
            <w:r w:rsidR="003D5CA8" w:rsidRPr="001A3F42">
              <w:rPr>
                <w:rFonts w:ascii="Times New Roman" w:eastAsia="Arial" w:hAnsi="Times New Roman" w:cs="Times New Roman"/>
                <w:sz w:val="14"/>
              </w:rPr>
              <w:t xml:space="preserve"> 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VERGİ 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NO </w:t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 xml:space="preserve"> :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 xml:space="preserve"> ……</w:t>
            </w:r>
            <w:proofErr w:type="gramStart"/>
            <w:r w:rsidRPr="001A3F42">
              <w:rPr>
                <w:rFonts w:ascii="Times New Roman" w:eastAsia="Arial" w:hAnsi="Times New Roman" w:cs="Times New Roman"/>
                <w:sz w:val="14"/>
              </w:rPr>
              <w:t>…….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 xml:space="preserve">…………………………………………………… </w:t>
            </w:r>
            <w:r w:rsidR="003D5CA8" w:rsidRPr="001A3F42">
              <w:rPr>
                <w:rFonts w:ascii="Times New Roman" w:eastAsia="Arial" w:hAnsi="Times New Roman" w:cs="Times New Roman"/>
                <w:sz w:val="14"/>
              </w:rPr>
              <w:t xml:space="preserve">  </w:t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 xml:space="preserve"> </w:t>
            </w:r>
            <w:r w:rsidR="003D5CA8" w:rsidRPr="001A3F42">
              <w:rPr>
                <w:rFonts w:ascii="Times New Roman" w:eastAsia="Arial" w:hAnsi="Times New Roman" w:cs="Times New Roman"/>
                <w:sz w:val="14"/>
              </w:rPr>
              <w:t>:</w:t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>………….……………………………………………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E-POSTA   </w:t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 xml:space="preserve"> </w:t>
            </w:r>
            <w:r w:rsidR="003D5CA8" w:rsidRPr="001A3F42">
              <w:rPr>
                <w:rFonts w:ascii="Times New Roman" w:eastAsia="Arial" w:hAnsi="Times New Roman" w:cs="Times New Roman"/>
                <w:sz w:val="14"/>
              </w:rPr>
              <w:t xml:space="preserve"> </w:t>
            </w:r>
            <w:proofErr w:type="gramStart"/>
            <w:r w:rsidR="003D5CA8" w:rsidRPr="001A3F42">
              <w:rPr>
                <w:rFonts w:ascii="Times New Roman" w:eastAsia="Arial" w:hAnsi="Times New Roman" w:cs="Times New Roman"/>
                <w:sz w:val="14"/>
              </w:rPr>
              <w:t xml:space="preserve">  </w:t>
            </w:r>
            <w:r w:rsidRPr="001A3F42">
              <w:rPr>
                <w:rFonts w:ascii="Times New Roman" w:eastAsia="Arial" w:hAnsi="Times New Roman" w:cs="Times New Roman"/>
                <w:sz w:val="14"/>
              </w:rPr>
              <w:t>: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 xml:space="preserve"> ……</w:t>
            </w:r>
            <w:proofErr w:type="gramStart"/>
            <w:r w:rsidRPr="001A3F42">
              <w:rPr>
                <w:rFonts w:ascii="Times New Roman" w:eastAsia="Arial" w:hAnsi="Times New Roman" w:cs="Times New Roman"/>
                <w:sz w:val="14"/>
              </w:rPr>
              <w:t>…….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>……………………………………</w:t>
            </w:r>
            <w:proofErr w:type="gramStart"/>
            <w:r w:rsidRPr="001A3F42">
              <w:rPr>
                <w:rFonts w:ascii="Times New Roman" w:eastAsia="Arial" w:hAnsi="Times New Roman" w:cs="Times New Roman"/>
                <w:sz w:val="14"/>
              </w:rPr>
              <w:t>…….</w:t>
            </w:r>
            <w:proofErr w:type="gramEnd"/>
            <w:r w:rsidRPr="001A3F42">
              <w:rPr>
                <w:rFonts w:ascii="Times New Roman" w:eastAsia="Arial" w:hAnsi="Times New Roman" w:cs="Times New Roman"/>
                <w:sz w:val="14"/>
              </w:rPr>
              <w:t>.……….</w:t>
            </w:r>
          </w:p>
          <w:p w14:paraId="5CED2E64" w14:textId="77777777" w:rsidR="004154F9" w:rsidRPr="001A3F42" w:rsidRDefault="00000000">
            <w:pPr>
              <w:spacing w:after="455"/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.………..…………………………………………………………………………………………………………………………………</w:t>
            </w:r>
          </w:p>
          <w:p w14:paraId="12198760" w14:textId="77777777" w:rsidR="004154F9" w:rsidRPr="001A3F42" w:rsidRDefault="00000000">
            <w:pPr>
              <w:spacing w:after="186"/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.………..…………………………………………………………………………………………………………………………………</w:t>
            </w:r>
          </w:p>
          <w:p w14:paraId="786B2791" w14:textId="77777777" w:rsidR="004154F9" w:rsidRPr="001A3F4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sz w:val="14"/>
              </w:rPr>
              <w:t>: .………..…………………………………………………………………………………………………………………………………</w:t>
            </w:r>
          </w:p>
        </w:tc>
      </w:tr>
    </w:tbl>
    <w:p w14:paraId="6EFD9802" w14:textId="77777777" w:rsidR="00901FAE" w:rsidRPr="001A3F42" w:rsidRDefault="00901FAE">
      <w:pPr>
        <w:spacing w:after="28"/>
        <w:ind w:left="1466"/>
        <w:rPr>
          <w:rFonts w:ascii="Times New Roman" w:eastAsia="Arial" w:hAnsi="Times New Roman" w:cs="Times New Roman"/>
          <w:sz w:val="14"/>
        </w:rPr>
      </w:pPr>
    </w:p>
    <w:p w14:paraId="5E8B8389" w14:textId="2FB5DD75" w:rsidR="004154F9" w:rsidRPr="001A3F42" w:rsidRDefault="00000000">
      <w:pPr>
        <w:spacing w:after="28"/>
        <w:ind w:left="1466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sz w:val="14"/>
        </w:rPr>
        <w:t>...………..…………………………………………………………………………………………………………………………………</w:t>
      </w:r>
    </w:p>
    <w:p w14:paraId="2942130F" w14:textId="77777777" w:rsidR="004154F9" w:rsidRPr="001A3F42" w:rsidRDefault="00000000">
      <w:pPr>
        <w:spacing w:after="252" w:line="265" w:lineRule="auto"/>
        <w:ind w:left="10" w:hanging="10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4"/>
        </w:rPr>
        <w:t>EKLER:</w:t>
      </w:r>
    </w:p>
    <w:tbl>
      <w:tblPr>
        <w:tblStyle w:val="TableGrid"/>
        <w:tblpPr w:vertAnchor="text" w:tblpX="3236" w:tblpY="-64"/>
        <w:tblOverlap w:val="never"/>
        <w:tblW w:w="360" w:type="dxa"/>
        <w:tblInd w:w="0" w:type="dxa"/>
        <w:tblCellMar>
          <w:top w:w="74" w:type="dxa"/>
          <w:left w:w="30" w:type="dxa"/>
          <w:right w:w="4" w:type="dxa"/>
        </w:tblCellMar>
        <w:tblLook w:val="04A0" w:firstRow="1" w:lastRow="0" w:firstColumn="1" w:lastColumn="0" w:noHBand="0" w:noVBand="1"/>
      </w:tblPr>
      <w:tblGrid>
        <w:gridCol w:w="360"/>
      </w:tblGrid>
      <w:tr w:rsidR="004154F9" w:rsidRPr="001A3F42" w14:paraId="06A7EEC4" w14:textId="77777777">
        <w:trPr>
          <w:trHeight w:val="257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1FCB1" w14:textId="77777777" w:rsidR="004154F9" w:rsidRPr="001A3F4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   </w:t>
            </w:r>
          </w:p>
        </w:tc>
      </w:tr>
    </w:tbl>
    <w:tbl>
      <w:tblPr>
        <w:tblStyle w:val="TableGrid"/>
        <w:tblpPr w:vertAnchor="text" w:tblpX="3236" w:tblpY="413"/>
        <w:tblOverlap w:val="never"/>
        <w:tblW w:w="360" w:type="dxa"/>
        <w:tblInd w:w="0" w:type="dxa"/>
        <w:tblCellMar>
          <w:top w:w="74" w:type="dxa"/>
          <w:left w:w="30" w:type="dxa"/>
          <w:right w:w="4" w:type="dxa"/>
        </w:tblCellMar>
        <w:tblLook w:val="04A0" w:firstRow="1" w:lastRow="0" w:firstColumn="1" w:lastColumn="0" w:noHBand="0" w:noVBand="1"/>
      </w:tblPr>
      <w:tblGrid>
        <w:gridCol w:w="360"/>
      </w:tblGrid>
      <w:tr w:rsidR="004154F9" w:rsidRPr="001A3F42" w14:paraId="7F80034F" w14:textId="77777777">
        <w:trPr>
          <w:trHeight w:val="257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F8E39" w14:textId="77777777" w:rsidR="004154F9" w:rsidRPr="001A3F4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   </w:t>
            </w:r>
          </w:p>
        </w:tc>
      </w:tr>
    </w:tbl>
    <w:tbl>
      <w:tblPr>
        <w:tblStyle w:val="TableGrid"/>
        <w:tblpPr w:vertAnchor="text" w:tblpX="3236" w:tblpY="891"/>
        <w:tblOverlap w:val="never"/>
        <w:tblW w:w="360" w:type="dxa"/>
        <w:tblInd w:w="0" w:type="dxa"/>
        <w:tblCellMar>
          <w:top w:w="74" w:type="dxa"/>
          <w:left w:w="30" w:type="dxa"/>
          <w:right w:w="4" w:type="dxa"/>
        </w:tblCellMar>
        <w:tblLook w:val="04A0" w:firstRow="1" w:lastRow="0" w:firstColumn="1" w:lastColumn="0" w:noHBand="0" w:noVBand="1"/>
      </w:tblPr>
      <w:tblGrid>
        <w:gridCol w:w="360"/>
      </w:tblGrid>
      <w:tr w:rsidR="004154F9" w:rsidRPr="001A3F42" w14:paraId="7DEC0613" w14:textId="77777777">
        <w:trPr>
          <w:trHeight w:val="257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BEF66" w14:textId="77777777" w:rsidR="004154F9" w:rsidRPr="001A3F4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   </w:t>
            </w:r>
          </w:p>
        </w:tc>
      </w:tr>
    </w:tbl>
    <w:tbl>
      <w:tblPr>
        <w:tblStyle w:val="TableGrid"/>
        <w:tblpPr w:vertAnchor="text" w:tblpX="3236" w:tblpY="1404"/>
        <w:tblOverlap w:val="never"/>
        <w:tblW w:w="360" w:type="dxa"/>
        <w:tblInd w:w="0" w:type="dxa"/>
        <w:tblCellMar>
          <w:top w:w="74" w:type="dxa"/>
          <w:left w:w="30" w:type="dxa"/>
          <w:right w:w="4" w:type="dxa"/>
        </w:tblCellMar>
        <w:tblLook w:val="04A0" w:firstRow="1" w:lastRow="0" w:firstColumn="1" w:lastColumn="0" w:noHBand="0" w:noVBand="1"/>
      </w:tblPr>
      <w:tblGrid>
        <w:gridCol w:w="360"/>
      </w:tblGrid>
      <w:tr w:rsidR="004154F9" w:rsidRPr="001A3F42" w14:paraId="62E9E700" w14:textId="77777777">
        <w:trPr>
          <w:trHeight w:val="257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20801" w14:textId="77777777" w:rsidR="004154F9" w:rsidRPr="001A3F4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        </w:t>
            </w:r>
          </w:p>
        </w:tc>
      </w:tr>
    </w:tbl>
    <w:p w14:paraId="424FE6A2" w14:textId="042A8941" w:rsidR="004154F9" w:rsidRPr="001A3F42" w:rsidRDefault="00000000">
      <w:pPr>
        <w:spacing w:after="295" w:line="265" w:lineRule="auto"/>
        <w:ind w:left="10" w:hanging="10"/>
        <w:rPr>
          <w:rFonts w:ascii="Times New Roman" w:hAnsi="Times New Roman" w:cs="Times New Roman"/>
        </w:rPr>
      </w:pPr>
      <w:r w:rsidRPr="001A3F4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FB7891" wp14:editId="654D4790">
                <wp:simplePos x="0" y="0"/>
                <wp:positionH relativeFrom="column">
                  <wp:posOffset>-27431</wp:posOffset>
                </wp:positionH>
                <wp:positionV relativeFrom="paragraph">
                  <wp:posOffset>-50776</wp:posOffset>
                </wp:positionV>
                <wp:extent cx="263652" cy="1115568"/>
                <wp:effectExtent l="0" t="0" r="0" b="0"/>
                <wp:wrapSquare wrapText="bothSides"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" cy="1115568"/>
                          <a:chOff x="0" y="0"/>
                          <a:chExt cx="263652" cy="1115568"/>
                        </a:xfrm>
                      </wpg:grpSpPr>
                      <wps:wsp>
                        <wps:cNvPr id="3225" name="Shape 3225"/>
                        <wps:cNvSpPr/>
                        <wps:spPr>
                          <a:xfrm>
                            <a:off x="19812" y="0"/>
                            <a:ext cx="2438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2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19812" y="163068"/>
                            <a:ext cx="2438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2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0" y="0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243840" y="19812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19812" y="303276"/>
                            <a:ext cx="2438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2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19812" y="466344"/>
                            <a:ext cx="2438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2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0" y="303276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243840" y="323088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19812" y="606552"/>
                            <a:ext cx="2438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2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19812" y="769620"/>
                            <a:ext cx="2438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2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0" y="606552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243840" y="626364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19812" y="932688"/>
                            <a:ext cx="2438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2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19812" y="1095756"/>
                            <a:ext cx="243840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9813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0" y="932688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243840" y="952500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1" style="width:20.76pt;height:87.84pt;position:absolute;mso-position-horizontal-relative:text;mso-position-horizontal:absolute;margin-left:-2.16pt;mso-position-vertical-relative:text;margin-top:-3.9982pt;" coordsize="2636,11155">
                <v:shape id="Shape 3241" style="position:absolute;width:2438;height:198;left:198;top:0;" coordsize="243840,19812" path="m0,0l243840,0l243840,19812l0,19812l0,0">
                  <v:stroke weight="0pt" endcap="flat" joinstyle="miter" miterlimit="10" on="false" color="#000000" opacity="0"/>
                  <v:fill on="true" color="#000000"/>
                </v:shape>
                <v:shape id="Shape 3242" style="position:absolute;width:2438;height:198;left:198;top:1630;" coordsize="243840,19812" path="m0,0l243840,0l243840,19812l0,19812l0,0">
                  <v:stroke weight="0pt" endcap="flat" joinstyle="miter" miterlimit="10" on="false" color="#000000" opacity="0"/>
                  <v:fill on="true" color="#000000"/>
                </v:shape>
                <v:shape id="Shape 3243" style="position:absolute;width:198;height:1828;left:0;top:0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44" style="position:absolute;width:198;height:1630;left:2438;top:198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v:shape id="Shape 3245" style="position:absolute;width:2438;height:198;left:198;top:3032;" coordsize="243840,19812" path="m0,0l243840,0l243840,19812l0,19812l0,0">
                  <v:stroke weight="0pt" endcap="flat" joinstyle="miter" miterlimit="10" on="false" color="#000000" opacity="0"/>
                  <v:fill on="true" color="#000000"/>
                </v:shape>
                <v:shape id="Shape 3246" style="position:absolute;width:2438;height:198;left:198;top:4663;" coordsize="243840,19812" path="m0,0l243840,0l243840,19812l0,19812l0,0">
                  <v:stroke weight="0pt" endcap="flat" joinstyle="miter" miterlimit="10" on="false" color="#000000" opacity="0"/>
                  <v:fill on="true" color="#000000"/>
                </v:shape>
                <v:shape id="Shape 3247" style="position:absolute;width:198;height:1828;left:0;top:3032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48" style="position:absolute;width:198;height:1630;left:2438;top:3230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v:shape id="Shape 3249" style="position:absolute;width:2438;height:198;left:198;top:6065;" coordsize="243840,19812" path="m0,0l243840,0l243840,19812l0,19812l0,0">
                  <v:stroke weight="0pt" endcap="flat" joinstyle="miter" miterlimit="10" on="false" color="#000000" opacity="0"/>
                  <v:fill on="true" color="#000000"/>
                </v:shape>
                <v:shape id="Shape 3250" style="position:absolute;width:2438;height:198;left:198;top:7696;" coordsize="243840,19812" path="m0,0l243840,0l243840,19812l0,19812l0,0">
                  <v:stroke weight="0pt" endcap="flat" joinstyle="miter" miterlimit="10" on="false" color="#000000" opacity="0"/>
                  <v:fill on="true" color="#000000"/>
                </v:shape>
                <v:shape id="Shape 3251" style="position:absolute;width:198;height:1828;left:0;top:6065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52" style="position:absolute;width:198;height:1630;left:2438;top:6263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v:shape id="Shape 3253" style="position:absolute;width:2438;height:198;left:198;top:9326;" coordsize="243840,19812" path="m0,0l243840,0l243840,19812l0,19812l0,0">
                  <v:stroke weight="0pt" endcap="flat" joinstyle="miter" miterlimit="10" on="false" color="#000000" opacity="0"/>
                  <v:fill on="true" color="#000000"/>
                </v:shape>
                <v:shape id="Shape 3254" style="position:absolute;width:2438;height:198;left:198;top:10957;" coordsize="243840,19813" path="m0,0l243840,0l243840,19813l0,19813l0,0">
                  <v:stroke weight="0pt" endcap="flat" joinstyle="miter" miterlimit="10" on="false" color="#000000" opacity="0"/>
                  <v:fill on="true" color="#000000"/>
                </v:shape>
                <v:shape id="Shape 3255" style="position:absolute;width:198;height:1828;left:0;top:9326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56" style="position:absolute;width:198;height:1630;left:2438;top:9525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1A3F4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BF46F0" wp14:editId="2511470C">
                <wp:simplePos x="0" y="0"/>
                <wp:positionH relativeFrom="column">
                  <wp:posOffset>4312920</wp:posOffset>
                </wp:positionH>
                <wp:positionV relativeFrom="paragraph">
                  <wp:posOffset>-50776</wp:posOffset>
                </wp:positionV>
                <wp:extent cx="248412" cy="1115568"/>
                <wp:effectExtent l="0" t="0" r="0" b="0"/>
                <wp:wrapSquare wrapText="bothSides"/>
                <wp:docPr id="1863" name="Group 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" cy="1115568"/>
                          <a:chOff x="0" y="0"/>
                          <a:chExt cx="248412" cy="1115568"/>
                        </a:xfrm>
                      </wpg:grpSpPr>
                      <wps:wsp>
                        <wps:cNvPr id="3257" name="Shape 3257"/>
                        <wps:cNvSpPr/>
                        <wps:spPr>
                          <a:xfrm>
                            <a:off x="0" y="0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228600" y="19812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0" y="303276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228600" y="323088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0" y="606552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228600" y="626364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0" y="932688"/>
                            <a:ext cx="198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228600" y="952500"/>
                            <a:ext cx="198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306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9812" y="0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9812" y="163068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9812" y="303276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9812" y="466344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9812" y="606552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9812" y="769620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9812" y="932688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9812" y="1095756"/>
                            <a:ext cx="228600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3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3" style="width:19.56pt;height:87.84pt;position:absolute;mso-position-horizontal-relative:text;mso-position-horizontal:absolute;margin-left:339.6pt;mso-position-vertical-relative:text;margin-top:-3.9982pt;" coordsize="2484,11155">
                <v:shape id="Shape 3273" style="position:absolute;width:198;height:1828;left:0;top:0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74" style="position:absolute;width:198;height:1630;left:2286;top:198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v:shape id="Shape 3275" style="position:absolute;width:198;height:1828;left:0;top:3032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76" style="position:absolute;width:198;height:1630;left:2286;top:3230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v:shape id="Shape 3277" style="position:absolute;width:198;height:1828;left:0;top:6065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78" style="position:absolute;width:198;height:1630;left:2286;top:6263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v:shape id="Shape 3279" style="position:absolute;width:198;height:1828;left:0;top:9326;" coordsize="19812,182880" path="m0,0l19812,0l19812,182880l0,182880l0,0">
                  <v:stroke weight="0pt" endcap="flat" joinstyle="miter" miterlimit="10" on="false" color="#000000" opacity="0"/>
                  <v:fill on="true" color="#000000"/>
                </v:shape>
                <v:shape id="Shape 3280" style="position:absolute;width:198;height:1630;left:2286;top:9525;" coordsize="19812,163068" path="m0,0l19812,0l19812,163068l0,163068l0,0">
                  <v:stroke weight="0pt" endcap="flat" joinstyle="miter" miterlimit="10" on="false" color="#000000" opacity="0"/>
                  <v:fill on="true" color="#000000"/>
                </v:shape>
                <v:shape id="Shape 3281" style="position:absolute;width:2286;height:198;left:198;top:0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82" style="position:absolute;width:2286;height:198;left:198;top:1630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83" style="position:absolute;width:2286;height:198;left:198;top:3032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84" style="position:absolute;width:2286;height:198;left:198;top:4663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85" style="position:absolute;width:2286;height:198;left:198;top:6065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86" style="position:absolute;width:2286;height:198;left:198;top:7696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87" style="position:absolute;width:2286;height:198;left:198;top:9326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88" style="position:absolute;width:2286;height:198;left:198;top:10957;" coordsize="228600,19813" path="m0,0l228600,0l228600,19813l0,1981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1A3F42">
        <w:rPr>
          <w:rFonts w:ascii="Times New Roman" w:eastAsia="Arial" w:hAnsi="Times New Roman" w:cs="Times New Roman"/>
          <w:b/>
          <w:sz w:val="14"/>
        </w:rPr>
        <w:t xml:space="preserve">   YAPI KULLANIM İZİN BELGESİ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 xml:space="preserve">YAPI KAYIT BELGESİ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>İMZA SİRKÜSÜ</w:t>
      </w:r>
    </w:p>
    <w:p w14:paraId="0E4FA374" w14:textId="0E7044E0" w:rsidR="004154F9" w:rsidRPr="001A3F42" w:rsidRDefault="00000000">
      <w:pPr>
        <w:spacing w:after="295" w:line="265" w:lineRule="auto"/>
        <w:ind w:left="10" w:hanging="10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4"/>
        </w:rPr>
        <w:t xml:space="preserve">   YAPI RUHSATI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 xml:space="preserve">ADRES TESPİT YAZISI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>KİMLİK FOTOKOPİSİ</w:t>
      </w:r>
    </w:p>
    <w:p w14:paraId="203E6160" w14:textId="507B71B1" w:rsidR="004154F9" w:rsidRPr="001A3F42" w:rsidRDefault="00000000">
      <w:pPr>
        <w:spacing w:after="331" w:line="265" w:lineRule="auto"/>
        <w:ind w:left="10" w:hanging="10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4"/>
        </w:rPr>
        <w:t xml:space="preserve">   TARİHİ YAPI BELGESİ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 xml:space="preserve">MİMARİ PROJE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>VEKALETNAME</w:t>
      </w:r>
    </w:p>
    <w:p w14:paraId="0B08C6B5" w14:textId="77777777" w:rsidR="00901FAE" w:rsidRPr="001A3F42" w:rsidRDefault="00000000" w:rsidP="00901FAE">
      <w:pPr>
        <w:spacing w:after="415" w:line="265" w:lineRule="auto"/>
        <w:ind w:left="10" w:hanging="10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4"/>
        </w:rPr>
        <w:t xml:space="preserve">   İMAR DURUM YAZISI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 xml:space="preserve">TAHLİYE PLANI   </w:t>
      </w:r>
      <w:r w:rsidR="00CB2695"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eastAsia="Arial" w:hAnsi="Times New Roman" w:cs="Times New Roman"/>
          <w:b/>
          <w:sz w:val="14"/>
        </w:rPr>
        <w:t>TAAHHÜTNAME</w:t>
      </w:r>
    </w:p>
    <w:p w14:paraId="56A8E97E" w14:textId="43DCF881" w:rsidR="00901FAE" w:rsidRPr="001A3F42" w:rsidRDefault="00901FAE" w:rsidP="00901FAE">
      <w:pPr>
        <w:spacing w:after="0" w:line="264" w:lineRule="auto"/>
        <w:ind w:left="10" w:firstLine="698"/>
        <w:rPr>
          <w:rFonts w:ascii="Times New Roman" w:eastAsia="Arial" w:hAnsi="Times New Roman" w:cs="Times New Roman"/>
          <w:b/>
          <w:sz w:val="13"/>
        </w:rPr>
      </w:pPr>
      <w:r w:rsidRPr="001A3F42">
        <w:rPr>
          <w:rFonts w:ascii="Times New Roman" w:eastAsia="Arial" w:hAnsi="Times New Roman" w:cs="Times New Roman"/>
          <w:b/>
          <w:sz w:val="13"/>
        </w:rPr>
        <w:t>Binaların yangın algılama ve söndürme projeleri, tesisat projelerinden ayrı olarak hazırlanır. Bir kat alanı 2000 m2 ’den fazla olan katların tahliye projeleri, mimarî projelerden ayrı olarak hazırlanır.</w:t>
      </w:r>
    </w:p>
    <w:p w14:paraId="4008E7A0" w14:textId="74272F4C" w:rsidR="00901FAE" w:rsidRPr="001A3F42" w:rsidRDefault="00901FAE" w:rsidP="00901FAE">
      <w:pPr>
        <w:spacing w:after="0" w:line="264" w:lineRule="auto"/>
        <w:ind w:firstLine="708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3"/>
        </w:rPr>
        <w:t>Gerçeğe aykırı beyanda bulunulması halinde beyan sahipleri hakkında ilgili mevzuat hükümleri ve TÜRK CEZA KANUNU'NA göre İşlem Yapılır</w:t>
      </w:r>
      <w:r w:rsidR="00792B72" w:rsidRPr="001A3F42">
        <w:rPr>
          <w:rFonts w:ascii="Times New Roman" w:eastAsia="Arial" w:hAnsi="Times New Roman" w:cs="Times New Roman"/>
          <w:b/>
          <w:sz w:val="13"/>
        </w:rPr>
        <w:t>.</w:t>
      </w:r>
    </w:p>
    <w:p w14:paraId="59D32BA2" w14:textId="13BCC130" w:rsidR="00901FAE" w:rsidRPr="001A3F42" w:rsidRDefault="00000000" w:rsidP="00901FAE">
      <w:pPr>
        <w:spacing w:after="0" w:line="264" w:lineRule="auto"/>
        <w:ind w:left="10" w:firstLine="698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3"/>
        </w:rPr>
        <w:t xml:space="preserve">Açmak istediğim işyeri ile ilgili yukarıdaki bilgilerin doğruluğunu kabul eder ve işyerimin Binaların   Yangından   Korunması   Hakkında </w:t>
      </w:r>
      <w:proofErr w:type="gramStart"/>
      <w:r w:rsidRPr="001A3F42">
        <w:rPr>
          <w:rFonts w:ascii="Times New Roman" w:eastAsia="Arial" w:hAnsi="Times New Roman" w:cs="Times New Roman"/>
          <w:b/>
          <w:sz w:val="13"/>
        </w:rPr>
        <w:t>Yönetmelik  yönünden</w:t>
      </w:r>
      <w:proofErr w:type="gramEnd"/>
      <w:r w:rsidRPr="001A3F42">
        <w:rPr>
          <w:rFonts w:ascii="Times New Roman" w:eastAsia="Arial" w:hAnsi="Times New Roman" w:cs="Times New Roman"/>
          <w:b/>
          <w:sz w:val="13"/>
        </w:rPr>
        <w:t xml:space="preserve">  </w:t>
      </w:r>
      <w:proofErr w:type="gramStart"/>
      <w:r w:rsidRPr="001A3F42">
        <w:rPr>
          <w:rFonts w:ascii="Times New Roman" w:eastAsia="Arial" w:hAnsi="Times New Roman" w:cs="Times New Roman"/>
          <w:b/>
          <w:sz w:val="13"/>
        </w:rPr>
        <w:t>tetkik  edilerek</w:t>
      </w:r>
      <w:proofErr w:type="gramEnd"/>
      <w:r w:rsidRPr="001A3F42">
        <w:rPr>
          <w:rFonts w:ascii="Times New Roman" w:eastAsia="Arial" w:hAnsi="Times New Roman" w:cs="Times New Roman"/>
          <w:b/>
          <w:sz w:val="13"/>
        </w:rPr>
        <w:t xml:space="preserve"> neticesinin bağlı bulunduğum kuruma </w:t>
      </w:r>
      <w:r w:rsidR="006108AD" w:rsidRPr="001A3F42">
        <w:rPr>
          <w:rFonts w:ascii="Times New Roman" w:eastAsia="Arial" w:hAnsi="Times New Roman" w:cs="Times New Roman"/>
          <w:b/>
          <w:sz w:val="13"/>
        </w:rPr>
        <w:t>20</w:t>
      </w:r>
      <w:r w:rsidRPr="001A3F42">
        <w:rPr>
          <w:rFonts w:ascii="Times New Roman" w:eastAsia="Arial" w:hAnsi="Times New Roman" w:cs="Times New Roman"/>
          <w:b/>
          <w:sz w:val="13"/>
        </w:rPr>
        <w:t xml:space="preserve"> iş günü içinde bildirilmesini arz ederim.</w:t>
      </w:r>
      <w:r w:rsidR="00901FAE" w:rsidRPr="001A3F42">
        <w:rPr>
          <w:rFonts w:ascii="Times New Roman" w:hAnsi="Times New Roman" w:cs="Times New Roman"/>
        </w:rPr>
        <w:t xml:space="preserve"> </w:t>
      </w:r>
    </w:p>
    <w:p w14:paraId="62CD76E6" w14:textId="159E7658" w:rsidR="004154F9" w:rsidRPr="001A3F42" w:rsidRDefault="00000000">
      <w:pPr>
        <w:tabs>
          <w:tab w:val="center" w:pos="2883"/>
          <w:tab w:val="center" w:pos="3463"/>
          <w:tab w:val="center" w:pos="5160"/>
        </w:tabs>
        <w:spacing w:after="0" w:line="265" w:lineRule="auto"/>
        <w:rPr>
          <w:rFonts w:ascii="Times New Roman" w:hAnsi="Times New Roman" w:cs="Times New Roman"/>
        </w:rPr>
      </w:pPr>
      <w:r w:rsidRPr="001A3F42">
        <w:rPr>
          <w:rFonts w:ascii="Times New Roman" w:eastAsia="Arial" w:hAnsi="Times New Roman" w:cs="Times New Roman"/>
          <w:b/>
          <w:sz w:val="14"/>
        </w:rPr>
        <w:t xml:space="preserve">İş Yeri Sahibi </w:t>
      </w:r>
      <w:r w:rsidRPr="001A3F4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2DF5361" wp14:editId="6C8E76AB">
                <wp:extent cx="248412" cy="160020"/>
                <wp:effectExtent l="0" t="0" r="0" b="0"/>
                <wp:docPr id="1864" name="Group 1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" cy="160020"/>
                          <a:chOff x="0" y="0"/>
                          <a:chExt cx="248412" cy="160020"/>
                        </a:xfrm>
                      </wpg:grpSpPr>
                      <wps:wsp>
                        <wps:cNvPr id="3289" name="Shape 3289"/>
                        <wps:cNvSpPr/>
                        <wps:spPr>
                          <a:xfrm>
                            <a:off x="19812" y="0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19812" y="140209"/>
                            <a:ext cx="22860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1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0" y="0"/>
                            <a:ext cx="1981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002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228600" y="19812"/>
                            <a:ext cx="19812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020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4" style="width:19.56pt;height:12.6pt;mso-position-horizontal-relative:char;mso-position-vertical-relative:line" coordsize="2484,1600">
                <v:shape id="Shape 3293" style="position:absolute;width:2286;height:198;left:198;top:0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294" style="position:absolute;width:2286;height:198;left:198;top:1402;" coordsize="228600,19811" path="m0,0l228600,0l228600,19811l0,19811l0,0">
                  <v:stroke weight="0pt" endcap="flat" joinstyle="miter" miterlimit="10" on="false" color="#000000" opacity="0"/>
                  <v:fill on="true" color="#000000"/>
                </v:shape>
                <v:shape id="Shape 3295" style="position:absolute;width:198;height:1600;left:0;top:0;" coordsize="19812,160020" path="m0,0l19812,0l19812,160020l0,160020l0,0">
                  <v:stroke weight="0pt" endcap="flat" joinstyle="miter" miterlimit="10" on="false" color="#000000" opacity="0"/>
                  <v:fill on="true" color="#000000"/>
                </v:shape>
                <v:shape id="Shape 3296" style="position:absolute;width:198;height:1402;left:2286;top:198;" coordsize="19812,140208" path="m0,0l19812,0l19812,140208l0,14020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A3F42">
        <w:rPr>
          <w:rFonts w:ascii="Times New Roman" w:eastAsia="Arial" w:hAnsi="Times New Roman" w:cs="Times New Roman"/>
          <w:b/>
          <w:sz w:val="14"/>
        </w:rPr>
        <w:tab/>
        <w:t>Vekili</w:t>
      </w:r>
      <w:r w:rsidRPr="001A3F42">
        <w:rPr>
          <w:rFonts w:ascii="Times New Roman" w:eastAsia="Arial" w:hAnsi="Times New Roman" w:cs="Times New Roman"/>
          <w:b/>
          <w:sz w:val="14"/>
        </w:rPr>
        <w:tab/>
      </w:r>
      <w:r w:rsidRPr="001A3F4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06B746F" wp14:editId="255E98F9">
                <wp:extent cx="248412" cy="160020"/>
                <wp:effectExtent l="0" t="0" r="0" b="0"/>
                <wp:docPr id="1865" name="Group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" cy="160020"/>
                          <a:chOff x="0" y="0"/>
                          <a:chExt cx="248412" cy="160020"/>
                        </a:xfrm>
                      </wpg:grpSpPr>
                      <wps:wsp>
                        <wps:cNvPr id="3297" name="Shape 3297"/>
                        <wps:cNvSpPr/>
                        <wps:spPr>
                          <a:xfrm>
                            <a:off x="228600" y="19812"/>
                            <a:ext cx="19812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020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0" y="0"/>
                            <a:ext cx="1981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002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9812" y="0"/>
                            <a:ext cx="228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9812" y="140209"/>
                            <a:ext cx="22860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1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5" style="width:19.56pt;height:12.6pt;mso-position-horizontal-relative:char;mso-position-vertical-relative:line" coordsize="2484,1600">
                <v:shape id="Shape 3301" style="position:absolute;width:198;height:1402;left:2286;top:198;" coordsize="19812,140208" path="m0,0l19812,0l19812,140208l0,140208l0,0">
                  <v:stroke weight="0pt" endcap="flat" joinstyle="miter" miterlimit="10" on="false" color="#000000" opacity="0"/>
                  <v:fill on="true" color="#000000"/>
                </v:shape>
                <v:shape id="Shape 3302" style="position:absolute;width:198;height:1600;left:0;top:0;" coordsize="19812,160020" path="m0,0l19812,0l19812,160020l0,160020l0,0">
                  <v:stroke weight="0pt" endcap="flat" joinstyle="miter" miterlimit="10" on="false" color="#000000" opacity="0"/>
                  <v:fill on="true" color="#000000"/>
                </v:shape>
                <v:shape id="Shape 3303" style="position:absolute;width:2286;height:198;left:198;top:0;" coordsize="228600,19812" path="m0,0l228600,0l228600,19812l0,19812l0,0">
                  <v:stroke weight="0pt" endcap="flat" joinstyle="miter" miterlimit="10" on="false" color="#000000" opacity="0"/>
                  <v:fill on="true" color="#000000"/>
                </v:shape>
                <v:shape id="Shape 3304" style="position:absolute;width:2286;height:198;left:198;top:1402;" coordsize="228600,19811" path="m0,0l228600,0l228600,19811l0,198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A3F42">
        <w:rPr>
          <w:rFonts w:ascii="Times New Roman" w:eastAsia="Arial" w:hAnsi="Times New Roman" w:cs="Times New Roman"/>
          <w:b/>
          <w:sz w:val="14"/>
        </w:rPr>
        <w:tab/>
        <w:t xml:space="preserve">                            </w:t>
      </w:r>
    </w:p>
    <w:p w14:paraId="318189CD" w14:textId="7493E47F" w:rsidR="00E65B7D" w:rsidRPr="001A3F42" w:rsidRDefault="00000000">
      <w:pPr>
        <w:spacing w:after="109"/>
        <w:ind w:right="684"/>
        <w:rPr>
          <w:rFonts w:ascii="Times New Roman" w:eastAsia="Arial" w:hAnsi="Times New Roman" w:cs="Times New Roman"/>
          <w:b/>
          <w:sz w:val="14"/>
        </w:rPr>
      </w:pPr>
      <w:r w:rsidRPr="001A3F42">
        <w:rPr>
          <w:rFonts w:ascii="Times New Roman" w:eastAsia="Arial" w:hAnsi="Times New Roman" w:cs="Times New Roman"/>
          <w:sz w:val="13"/>
        </w:rPr>
        <w:t>Dilekçenin İşyeri vekili tarafından sunulması halinde</w:t>
      </w:r>
      <w:r w:rsidRPr="001A3F42">
        <w:rPr>
          <w:rFonts w:ascii="Times New Roman" w:eastAsia="Arial" w:hAnsi="Times New Roman" w:cs="Times New Roman"/>
          <w:b/>
          <w:sz w:val="14"/>
        </w:rPr>
        <w:t xml:space="preserve">               </w:t>
      </w:r>
      <w:r w:rsidR="00E65B7D" w:rsidRPr="001A3F42">
        <w:rPr>
          <w:rFonts w:ascii="Times New Roman" w:eastAsia="Arial" w:hAnsi="Times New Roman" w:cs="Times New Roman"/>
          <w:b/>
          <w:sz w:val="14"/>
        </w:rPr>
        <w:tab/>
      </w:r>
      <w:r w:rsidR="00E65B7D" w:rsidRPr="001A3F42">
        <w:rPr>
          <w:rFonts w:ascii="Times New Roman" w:eastAsia="Arial" w:hAnsi="Times New Roman" w:cs="Times New Roman"/>
          <w:b/>
          <w:sz w:val="14"/>
        </w:rPr>
        <w:tab/>
      </w:r>
      <w:r w:rsidR="00E65B7D" w:rsidRPr="001A3F42">
        <w:rPr>
          <w:rFonts w:ascii="Times New Roman" w:eastAsia="Arial" w:hAnsi="Times New Roman" w:cs="Times New Roman"/>
          <w:b/>
          <w:sz w:val="14"/>
        </w:rPr>
        <w:tab/>
      </w:r>
      <w:proofErr w:type="gramStart"/>
      <w:r w:rsidR="00E65B7D" w:rsidRPr="001A3F42">
        <w:rPr>
          <w:rFonts w:ascii="Times New Roman" w:eastAsia="Arial" w:hAnsi="Times New Roman" w:cs="Times New Roman"/>
          <w:b/>
          <w:sz w:val="14"/>
        </w:rPr>
        <w:tab/>
        <w:t xml:space="preserve">  </w:t>
      </w:r>
      <w:r w:rsidRPr="001A3F42">
        <w:rPr>
          <w:rFonts w:ascii="Times New Roman" w:eastAsia="Arial" w:hAnsi="Times New Roman" w:cs="Times New Roman"/>
          <w:b/>
          <w:sz w:val="14"/>
        </w:rPr>
        <w:t>Müracatı</w:t>
      </w:r>
      <w:proofErr w:type="gramEnd"/>
      <w:r w:rsidRPr="001A3F42">
        <w:rPr>
          <w:rFonts w:ascii="Times New Roman" w:eastAsia="Arial" w:hAnsi="Times New Roman" w:cs="Times New Roman"/>
          <w:b/>
          <w:sz w:val="14"/>
        </w:rPr>
        <w:t xml:space="preserve"> Kabul Eden </w:t>
      </w:r>
      <w:r w:rsidR="00E65B7D" w:rsidRPr="001A3F42">
        <w:rPr>
          <w:rFonts w:ascii="Times New Roman" w:eastAsia="Arial" w:hAnsi="Times New Roman" w:cs="Times New Roman"/>
          <w:b/>
          <w:sz w:val="14"/>
        </w:rPr>
        <w:t>Kişinin</w:t>
      </w:r>
    </w:p>
    <w:p w14:paraId="7F57505C" w14:textId="68B1D658" w:rsidR="004154F9" w:rsidRPr="001A3F42" w:rsidRDefault="00000000">
      <w:pPr>
        <w:spacing w:after="109"/>
        <w:ind w:right="684"/>
        <w:rPr>
          <w:rFonts w:ascii="Times New Roman" w:hAnsi="Times New Roman" w:cs="Times New Roman"/>
        </w:rPr>
      </w:pPr>
      <w:proofErr w:type="gramStart"/>
      <w:r w:rsidRPr="001A3F42">
        <w:rPr>
          <w:rFonts w:ascii="Times New Roman" w:eastAsia="Arial" w:hAnsi="Times New Roman" w:cs="Times New Roman"/>
          <w:sz w:val="13"/>
        </w:rPr>
        <w:t>vekaletnamenin</w:t>
      </w:r>
      <w:proofErr w:type="gramEnd"/>
      <w:r w:rsidRPr="001A3F42">
        <w:rPr>
          <w:rFonts w:ascii="Times New Roman" w:eastAsia="Arial" w:hAnsi="Times New Roman" w:cs="Times New Roman"/>
          <w:sz w:val="13"/>
        </w:rPr>
        <w:t xml:space="preserve"> aslı'nın ibrazı gerekmektedir.</w:t>
      </w:r>
    </w:p>
    <w:tbl>
      <w:tblPr>
        <w:tblStyle w:val="TableGrid"/>
        <w:tblW w:w="9537" w:type="dxa"/>
        <w:tblInd w:w="2" w:type="dxa"/>
        <w:tblLook w:val="04A0" w:firstRow="1" w:lastRow="0" w:firstColumn="1" w:lastColumn="0" w:noHBand="0" w:noVBand="1"/>
      </w:tblPr>
      <w:tblGrid>
        <w:gridCol w:w="5158"/>
        <w:gridCol w:w="1318"/>
        <w:gridCol w:w="3061"/>
      </w:tblGrid>
      <w:tr w:rsidR="004154F9" w:rsidRPr="001A3F42" w14:paraId="02B2A14C" w14:textId="77777777">
        <w:trPr>
          <w:trHeight w:val="256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14:paraId="53B2CE76" w14:textId="77777777" w:rsidR="004154F9" w:rsidRPr="001A3F42" w:rsidRDefault="00000000">
            <w:pPr>
              <w:tabs>
                <w:tab w:val="center" w:pos="2804"/>
              </w:tabs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Adı ve Soyadı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  <w:t>:…</w:t>
            </w:r>
            <w:proofErr w:type="gramEnd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………………………………………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…….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DA75438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Adı ve Soyadı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756A987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:…………………………………………..</w:t>
            </w:r>
          </w:p>
        </w:tc>
      </w:tr>
      <w:tr w:rsidR="004154F9" w:rsidRPr="001A3F42" w14:paraId="2240BA99" w14:textId="77777777" w:rsidTr="001A3F42">
        <w:trPr>
          <w:trHeight w:val="223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14:paraId="19E2A0C0" w14:textId="77777777" w:rsidR="004154F9" w:rsidRPr="001A3F42" w:rsidRDefault="00000000">
            <w:pPr>
              <w:tabs>
                <w:tab w:val="center" w:pos="2804"/>
              </w:tabs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T.C. Kimlik No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  <w:t>:…</w:t>
            </w:r>
            <w:proofErr w:type="gramEnd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………………………………………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…….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63DABD0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Unvanı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6F50EAD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:…………………………………………..</w:t>
            </w:r>
          </w:p>
        </w:tc>
      </w:tr>
      <w:tr w:rsidR="004154F9" w:rsidRPr="001A3F42" w14:paraId="5634817E" w14:textId="77777777">
        <w:trPr>
          <w:trHeight w:val="551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33874" w14:textId="77777777" w:rsidR="004154F9" w:rsidRPr="001A3F42" w:rsidRDefault="00000000">
            <w:pPr>
              <w:tabs>
                <w:tab w:val="center" w:pos="2804"/>
              </w:tabs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İmza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  <w:t>:…</w:t>
            </w:r>
            <w:proofErr w:type="gramEnd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………………………………………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…….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98ECF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İmza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87EC7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:…………………………………………..</w:t>
            </w:r>
          </w:p>
        </w:tc>
      </w:tr>
      <w:tr w:rsidR="004154F9" w:rsidRPr="001A3F42" w14:paraId="6F1DA119" w14:textId="77777777">
        <w:trPr>
          <w:trHeight w:val="367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9983" w14:textId="77777777" w:rsidR="004154F9" w:rsidRPr="001A3F42" w:rsidRDefault="00000000">
            <w:pPr>
              <w:tabs>
                <w:tab w:val="center" w:pos="2804"/>
              </w:tabs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 xml:space="preserve">Kaşe (Mevcut 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ise)</w:t>
            </w: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ab/>
              <w:t>:…</w:t>
            </w:r>
            <w:proofErr w:type="gramEnd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………………………………………</w:t>
            </w:r>
            <w:proofErr w:type="gramStart"/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…….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0F27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Tarih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03FD5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:…………………………………………..</w:t>
            </w:r>
          </w:p>
        </w:tc>
      </w:tr>
      <w:tr w:rsidR="004154F9" w:rsidRPr="001A3F42" w14:paraId="21CFAA41" w14:textId="77777777" w:rsidTr="001A3F42">
        <w:trPr>
          <w:trHeight w:val="8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14:paraId="5EBA2A4D" w14:textId="77777777" w:rsidR="004154F9" w:rsidRPr="001A3F42" w:rsidRDefault="0041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AD4E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Kayıt No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614D" w14:textId="77777777" w:rsidR="004154F9" w:rsidRPr="001A3F42" w:rsidRDefault="0000000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eastAsia="Arial" w:hAnsi="Times New Roman" w:cs="Times New Roman"/>
                <w:b/>
                <w:sz w:val="14"/>
              </w:rPr>
              <w:t>:…………………………………………..</w:t>
            </w:r>
          </w:p>
        </w:tc>
      </w:tr>
    </w:tbl>
    <w:p w14:paraId="5C35556D" w14:textId="77777777" w:rsidR="008B4577" w:rsidRPr="001A3F42" w:rsidRDefault="008B4577">
      <w:pPr>
        <w:spacing w:after="0"/>
        <w:jc w:val="right"/>
        <w:rPr>
          <w:rFonts w:ascii="Times New Roman" w:hAnsi="Times New Roman" w:cs="Times New Roman"/>
          <w:sz w:val="18"/>
        </w:rPr>
      </w:pPr>
    </w:p>
    <w:p w14:paraId="01B05586" w14:textId="77777777" w:rsidR="008B4577" w:rsidRPr="001A3F42" w:rsidRDefault="008B4577" w:rsidP="008B4577">
      <w:pPr>
        <w:spacing w:after="16"/>
        <w:ind w:right="1073"/>
        <w:rPr>
          <w:rFonts w:ascii="Times New Roman" w:eastAsia="Arial" w:hAnsi="Times New Roman" w:cs="Times New Roman"/>
          <w:b/>
          <w:sz w:val="19"/>
        </w:rPr>
      </w:pPr>
    </w:p>
    <w:p w14:paraId="7DB24FD5" w14:textId="11BD8203" w:rsidR="008B4577" w:rsidRPr="001A3F42" w:rsidRDefault="008B4577" w:rsidP="00901FAE">
      <w:pPr>
        <w:spacing w:after="16"/>
        <w:ind w:right="1073"/>
        <w:rPr>
          <w:rFonts w:ascii="Times New Roman" w:hAnsi="Times New Roman" w:cs="Times New Roman"/>
          <w:sz w:val="18"/>
        </w:rPr>
      </w:pPr>
      <w:r w:rsidRPr="001A3F42">
        <w:rPr>
          <w:rFonts w:ascii="Times New Roman" w:eastAsia="Arial" w:hAnsi="Times New Roman" w:cs="Times New Roman"/>
          <w:b/>
          <w:sz w:val="18"/>
          <w:szCs w:val="22"/>
        </w:rPr>
        <w:t xml:space="preserve">Kütahya Organize Sanayi Bölgesi İtfaiye Şefliği: </w:t>
      </w:r>
      <w:hyperlink r:id="rId6" w:history="1">
        <w:r w:rsidRPr="001A3F42">
          <w:rPr>
            <w:rStyle w:val="Kpr"/>
            <w:rFonts w:ascii="Times New Roman" w:eastAsia="Arial" w:hAnsi="Times New Roman" w:cs="Times New Roman"/>
            <w:b/>
            <w:bCs/>
            <w:color w:val="auto"/>
            <w:sz w:val="18"/>
            <w:szCs w:val="22"/>
            <w:u w:val="none"/>
          </w:rPr>
          <w:t>+90 (274) 266 21 46</w:t>
        </w:r>
      </w:hyperlink>
    </w:p>
    <w:sectPr w:rsidR="008B4577" w:rsidRPr="001A3F42" w:rsidSect="001A3F42">
      <w:headerReference w:type="default" r:id="rId7"/>
      <w:footerReference w:type="default" r:id="rId8"/>
      <w:pgSz w:w="11906" w:h="16838"/>
      <w:pgMar w:top="1134" w:right="264" w:bottom="594" w:left="149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8FDC" w14:textId="77777777" w:rsidR="0013332E" w:rsidRDefault="0013332E" w:rsidP="001A3F42">
      <w:pPr>
        <w:spacing w:after="0" w:line="240" w:lineRule="auto"/>
      </w:pPr>
      <w:r>
        <w:separator/>
      </w:r>
    </w:p>
  </w:endnote>
  <w:endnote w:type="continuationSeparator" w:id="0">
    <w:p w14:paraId="530963DF" w14:textId="77777777" w:rsidR="0013332E" w:rsidRDefault="0013332E" w:rsidP="001A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5128"/>
      <w:gridCol w:w="5014"/>
    </w:tblGrid>
    <w:tr w:rsidR="001A3F42" w:rsidRPr="001A3F42" w14:paraId="3F7F5442" w14:textId="77777777" w:rsidTr="004D0F9D">
      <w:trPr>
        <w:trHeight w:val="116"/>
      </w:trPr>
      <w:tc>
        <w:tcPr>
          <w:tcW w:w="2528" w:type="pct"/>
        </w:tcPr>
        <w:p w14:paraId="0B5E896F" w14:textId="77777777" w:rsidR="001A3F42" w:rsidRPr="001A3F42" w:rsidRDefault="001A3F42" w:rsidP="001A3F42">
          <w:pPr>
            <w:pStyle w:val="AralkYok"/>
            <w:jc w:val="center"/>
            <w:rPr>
              <w:rFonts w:ascii="Times New Roman" w:hAnsi="Times New Roman" w:cs="Times New Roman"/>
            </w:rPr>
          </w:pPr>
          <w:r w:rsidRPr="001A3F42">
            <w:rPr>
              <w:rFonts w:ascii="Times New Roman" w:hAnsi="Times New Roman" w:cs="Times New Roman"/>
            </w:rPr>
            <w:t>Hazırlayan</w:t>
          </w:r>
        </w:p>
      </w:tc>
      <w:tc>
        <w:tcPr>
          <w:tcW w:w="2472" w:type="pct"/>
        </w:tcPr>
        <w:p w14:paraId="44CB1F5F" w14:textId="77777777" w:rsidR="001A3F42" w:rsidRPr="001A3F42" w:rsidRDefault="001A3F42" w:rsidP="001A3F42">
          <w:pPr>
            <w:pStyle w:val="AralkYok"/>
            <w:jc w:val="center"/>
            <w:rPr>
              <w:rFonts w:ascii="Times New Roman" w:hAnsi="Times New Roman" w:cs="Times New Roman"/>
            </w:rPr>
          </w:pPr>
          <w:r w:rsidRPr="001A3F42">
            <w:rPr>
              <w:rFonts w:ascii="Times New Roman" w:hAnsi="Times New Roman" w:cs="Times New Roman"/>
            </w:rPr>
            <w:t>Onaylayan</w:t>
          </w:r>
        </w:p>
      </w:tc>
    </w:tr>
    <w:tr w:rsidR="001A3F42" w:rsidRPr="001A3F42" w14:paraId="0E60FC93" w14:textId="77777777" w:rsidTr="004D0F9D">
      <w:trPr>
        <w:trHeight w:val="559"/>
      </w:trPr>
      <w:tc>
        <w:tcPr>
          <w:tcW w:w="2528" w:type="pct"/>
        </w:tcPr>
        <w:p w14:paraId="12D02C2A" w14:textId="77777777" w:rsidR="001A3F42" w:rsidRPr="001A3F42" w:rsidRDefault="001A3F42" w:rsidP="001A3F42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1A3F42">
            <w:rPr>
              <w:rFonts w:ascii="Times New Roman" w:hAnsi="Times New Roman" w:cs="Times New Roman"/>
            </w:rPr>
            <w:t>ENTEGRE YÖNETİM TEMSİLCİSİ</w:t>
          </w:r>
        </w:p>
      </w:tc>
      <w:tc>
        <w:tcPr>
          <w:tcW w:w="2472" w:type="pct"/>
        </w:tcPr>
        <w:p w14:paraId="573B05F9" w14:textId="77777777" w:rsidR="001A3F42" w:rsidRPr="001A3F42" w:rsidRDefault="001A3F42" w:rsidP="001A3F42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1A3F42">
            <w:rPr>
              <w:rFonts w:ascii="Times New Roman" w:hAnsi="Times New Roman" w:cs="Times New Roman"/>
            </w:rPr>
            <w:t xml:space="preserve">BÖLGE MÜDÜRÜ </w:t>
          </w:r>
          <w:r w:rsidRPr="001A3F42">
            <w:rPr>
              <w:rFonts w:ascii="Times New Roman" w:hAnsi="Times New Roman" w:cs="Times New Roman"/>
            </w:rPr>
            <w:br/>
          </w:r>
        </w:p>
      </w:tc>
    </w:tr>
  </w:tbl>
  <w:p w14:paraId="5E2FC949" w14:textId="77777777" w:rsidR="001A3F42" w:rsidRPr="001A3F42" w:rsidRDefault="001A3F42" w:rsidP="001A3F42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F8B1" w14:textId="77777777" w:rsidR="0013332E" w:rsidRDefault="0013332E" w:rsidP="001A3F42">
      <w:pPr>
        <w:spacing w:after="0" w:line="240" w:lineRule="auto"/>
      </w:pPr>
      <w:r>
        <w:separator/>
      </w:r>
    </w:p>
  </w:footnote>
  <w:footnote w:type="continuationSeparator" w:id="0">
    <w:p w14:paraId="3835A761" w14:textId="77777777" w:rsidR="0013332E" w:rsidRDefault="0013332E" w:rsidP="001A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541" w:type="pct"/>
      <w:tblInd w:w="-1167" w:type="dxa"/>
      <w:tblLook w:val="04A0" w:firstRow="1" w:lastRow="0" w:firstColumn="1" w:lastColumn="0" w:noHBand="0" w:noVBand="1"/>
    </w:tblPr>
    <w:tblGrid>
      <w:gridCol w:w="2246"/>
      <w:gridCol w:w="5979"/>
      <w:gridCol w:w="3014"/>
    </w:tblGrid>
    <w:tr w:rsidR="001A3F42" w:rsidRPr="00560285" w14:paraId="50BEB44B" w14:textId="77777777" w:rsidTr="001A3F42">
      <w:trPr>
        <w:trHeight w:val="989"/>
      </w:trPr>
      <w:tc>
        <w:tcPr>
          <w:tcW w:w="999" w:type="pct"/>
        </w:tcPr>
        <w:p w14:paraId="35701964" w14:textId="77777777" w:rsidR="001A3F42" w:rsidRPr="00560285" w:rsidRDefault="001A3F42" w:rsidP="001A3F4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 w:rsidRPr="00560285">
            <w:rPr>
              <w:rFonts w:ascii="Times New Roman" w:hAnsi="Times New Roman" w:cs="Times New Roman"/>
              <w:b/>
              <w:bCs/>
              <w:noProof/>
            </w:rPr>
            <w:drawing>
              <wp:inline distT="0" distB="0" distL="0" distR="0" wp14:anchorId="023E93A7" wp14:editId="35B3190D">
                <wp:extent cx="866633" cy="866633"/>
                <wp:effectExtent l="0" t="0" r="0" b="0"/>
                <wp:docPr id="1054117161" name="Resim 1" descr="logo,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117161" name="Resim 1" descr="logo, tasarım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39" cy="868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0" w:type="pct"/>
        </w:tcPr>
        <w:p w14:paraId="288ACFE5" w14:textId="77777777" w:rsidR="001A3F42" w:rsidRPr="00560285" w:rsidRDefault="001A3F42" w:rsidP="001A3F42">
          <w:pPr>
            <w:tabs>
              <w:tab w:val="center" w:pos="1512"/>
              <w:tab w:val="center" w:pos="4487"/>
              <w:tab w:val="center" w:pos="5195"/>
              <w:tab w:val="center" w:pos="5903"/>
              <w:tab w:val="center" w:pos="6611"/>
              <w:tab w:val="center" w:pos="7320"/>
              <w:tab w:val="center" w:pos="8430"/>
            </w:tabs>
            <w:jc w:val="center"/>
            <w:rPr>
              <w:rFonts w:ascii="Times New Roman" w:hAnsi="Times New Roman" w:cs="Times New Roman"/>
              <w:b/>
              <w:sz w:val="24"/>
              <w:szCs w:val="32"/>
            </w:rPr>
          </w:pPr>
        </w:p>
        <w:p w14:paraId="7056515D" w14:textId="08C9B72E" w:rsidR="001A3F42" w:rsidRPr="001A3F42" w:rsidRDefault="001A3F42" w:rsidP="001A3F42">
          <w:pPr>
            <w:tabs>
              <w:tab w:val="center" w:pos="1512"/>
              <w:tab w:val="center" w:pos="4487"/>
              <w:tab w:val="center" w:pos="5195"/>
              <w:tab w:val="center" w:pos="5903"/>
              <w:tab w:val="center" w:pos="6611"/>
              <w:tab w:val="center" w:pos="7320"/>
              <w:tab w:val="center" w:pos="8430"/>
            </w:tabs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1A3F42">
            <w:rPr>
              <w:rFonts w:ascii="Times New Roman" w:eastAsia="Arial" w:hAnsi="Times New Roman" w:cs="Times New Roman"/>
              <w:b/>
              <w:sz w:val="30"/>
              <w:szCs w:val="30"/>
            </w:rPr>
            <w:t>İTFAİYE RAPORU BAŞVURU FORMU</w:t>
          </w:r>
        </w:p>
      </w:tc>
      <w:tc>
        <w:tcPr>
          <w:tcW w:w="1341" w:type="pct"/>
        </w:tcPr>
        <w:p w14:paraId="3A7C606F" w14:textId="3B556946" w:rsidR="001A3F42" w:rsidRPr="00560285" w:rsidRDefault="001A3F42" w:rsidP="001A3F42">
          <w:pPr>
            <w:spacing w:before="40"/>
            <w:rPr>
              <w:rFonts w:ascii="Times New Roman" w:hAnsi="Times New Roman" w:cs="Times New Roman"/>
              <w:sz w:val="16"/>
              <w:szCs w:val="14"/>
            </w:rPr>
          </w:pP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t>DOKÜMAN NO</w:t>
          </w:r>
          <w:r w:rsidRPr="00560285">
            <w:rPr>
              <w:rFonts w:ascii="Times New Roman" w:hAnsi="Times New Roman" w:cs="Times New Roman"/>
              <w:sz w:val="16"/>
              <w:szCs w:val="14"/>
            </w:rPr>
            <w:t>: EYS FRM 2.12.</w:t>
          </w:r>
          <w:r>
            <w:rPr>
              <w:rFonts w:ascii="Times New Roman" w:hAnsi="Times New Roman" w:cs="Times New Roman"/>
              <w:sz w:val="16"/>
              <w:szCs w:val="14"/>
            </w:rPr>
            <w:t>5</w:t>
          </w:r>
        </w:p>
        <w:p w14:paraId="508C61B5" w14:textId="18FB8503" w:rsidR="001A3F42" w:rsidRPr="00560285" w:rsidRDefault="001A3F42" w:rsidP="001A3F42">
          <w:pPr>
            <w:spacing w:before="40"/>
            <w:rPr>
              <w:rFonts w:ascii="Times New Roman" w:hAnsi="Times New Roman" w:cs="Times New Roman"/>
              <w:sz w:val="16"/>
              <w:szCs w:val="14"/>
            </w:rPr>
          </w:pP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t xml:space="preserve">İLK YAYIN TARİHİ: </w:t>
          </w:r>
          <w:r w:rsidRPr="001A3F42">
            <w:rPr>
              <w:rFonts w:ascii="Times New Roman" w:hAnsi="Times New Roman" w:cs="Times New Roman"/>
              <w:sz w:val="16"/>
              <w:szCs w:val="14"/>
            </w:rPr>
            <w:t>05</w:t>
          </w:r>
          <w:r w:rsidRPr="00560285">
            <w:rPr>
              <w:rFonts w:ascii="Times New Roman" w:hAnsi="Times New Roman" w:cs="Times New Roman"/>
              <w:sz w:val="16"/>
              <w:szCs w:val="14"/>
            </w:rPr>
            <w:t>.0</w:t>
          </w:r>
          <w:r>
            <w:rPr>
              <w:rFonts w:ascii="Times New Roman" w:hAnsi="Times New Roman" w:cs="Times New Roman"/>
              <w:sz w:val="16"/>
              <w:szCs w:val="14"/>
            </w:rPr>
            <w:t>3</w:t>
          </w:r>
          <w:r w:rsidRPr="00560285">
            <w:rPr>
              <w:rFonts w:ascii="Times New Roman" w:hAnsi="Times New Roman" w:cs="Times New Roman"/>
              <w:sz w:val="16"/>
              <w:szCs w:val="14"/>
            </w:rPr>
            <w:t>.2026</w:t>
          </w:r>
        </w:p>
        <w:p w14:paraId="348D3F5C" w14:textId="77777777" w:rsidR="001A3F42" w:rsidRPr="00560285" w:rsidRDefault="001A3F42" w:rsidP="001A3F42">
          <w:pPr>
            <w:spacing w:before="40"/>
            <w:rPr>
              <w:rFonts w:ascii="Times New Roman" w:hAnsi="Times New Roman" w:cs="Times New Roman"/>
              <w:sz w:val="16"/>
              <w:szCs w:val="14"/>
            </w:rPr>
          </w:pP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t>REVİZYON TARİHİ</w:t>
          </w:r>
          <w:proofErr w:type="gramStart"/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t>:</w:t>
          </w:r>
          <w:r w:rsidRPr="00560285">
            <w:rPr>
              <w:rFonts w:ascii="Times New Roman" w:hAnsi="Times New Roman" w:cs="Times New Roman"/>
              <w:sz w:val="16"/>
              <w:szCs w:val="14"/>
            </w:rPr>
            <w:t xml:space="preserve"> -</w:t>
          </w:r>
          <w:proofErr w:type="gramEnd"/>
        </w:p>
        <w:p w14:paraId="29C487C3" w14:textId="77777777" w:rsidR="001A3F42" w:rsidRPr="00560285" w:rsidRDefault="001A3F42" w:rsidP="001A3F42">
          <w:pPr>
            <w:spacing w:before="40"/>
            <w:rPr>
              <w:rFonts w:ascii="Times New Roman" w:hAnsi="Times New Roman" w:cs="Times New Roman"/>
              <w:sz w:val="16"/>
              <w:szCs w:val="14"/>
            </w:rPr>
          </w:pP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t>REVİZYON NO</w:t>
          </w:r>
          <w:r w:rsidRPr="00560285">
            <w:rPr>
              <w:rFonts w:ascii="Times New Roman" w:hAnsi="Times New Roman" w:cs="Times New Roman"/>
              <w:sz w:val="16"/>
              <w:szCs w:val="14"/>
            </w:rPr>
            <w:t>: 00</w:t>
          </w:r>
        </w:p>
        <w:p w14:paraId="7399076C" w14:textId="77777777" w:rsidR="001A3F42" w:rsidRPr="00560285" w:rsidRDefault="001A3F42" w:rsidP="001A3F42">
          <w:pPr>
            <w:spacing w:before="40"/>
            <w:rPr>
              <w:rFonts w:ascii="Times New Roman" w:hAnsi="Times New Roman" w:cs="Times New Roman"/>
              <w:sz w:val="16"/>
              <w:szCs w:val="14"/>
            </w:rPr>
          </w:pP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t>SAYFA NO:</w:t>
          </w:r>
          <w:r w:rsidRPr="00560285">
            <w:rPr>
              <w:rFonts w:ascii="Times New Roman" w:hAnsi="Times New Roman" w:cs="Times New Roman"/>
              <w:sz w:val="16"/>
              <w:szCs w:val="14"/>
            </w:rPr>
            <w:t xml:space="preserve"> </w:t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fldChar w:fldCharType="begin"/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instrText>PAGE  \* Arabic  \* MERGEFORMAT</w:instrText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sz w:val="16"/>
              <w:szCs w:val="14"/>
            </w:rPr>
            <w:t>1</w:t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fldChar w:fldCharType="end"/>
          </w:r>
          <w:r w:rsidRPr="00560285">
            <w:rPr>
              <w:rFonts w:ascii="Times New Roman" w:hAnsi="Times New Roman" w:cs="Times New Roman"/>
              <w:sz w:val="16"/>
              <w:szCs w:val="14"/>
            </w:rPr>
            <w:t xml:space="preserve"> / </w:t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fldChar w:fldCharType="begin"/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instrText>NUMPAGES  \* Arabic  \* MERGEFORMAT</w:instrText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sz w:val="16"/>
              <w:szCs w:val="14"/>
            </w:rPr>
            <w:t>1</w:t>
          </w:r>
          <w:r w:rsidRPr="00560285">
            <w:rPr>
              <w:rFonts w:ascii="Times New Roman" w:hAnsi="Times New Roman" w:cs="Times New Roman"/>
              <w:b/>
              <w:bCs/>
              <w:sz w:val="16"/>
              <w:szCs w:val="14"/>
            </w:rPr>
            <w:fldChar w:fldCharType="end"/>
          </w:r>
        </w:p>
      </w:tc>
    </w:tr>
  </w:tbl>
  <w:p w14:paraId="3F17770A" w14:textId="77777777" w:rsidR="001A3F42" w:rsidRPr="00560285" w:rsidRDefault="001A3F42" w:rsidP="001A3F42">
    <w:pPr>
      <w:pStyle w:val="stBilgi"/>
      <w:rPr>
        <w:rFonts w:ascii="Times New Roman" w:hAnsi="Times New Roman" w:cs="Times New Roman"/>
      </w:rPr>
    </w:pPr>
  </w:p>
  <w:p w14:paraId="7DF9D1CB" w14:textId="77777777" w:rsidR="001A3F42" w:rsidRPr="001A3F42" w:rsidRDefault="001A3F42" w:rsidP="001A3F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F9"/>
    <w:rsid w:val="00091A18"/>
    <w:rsid w:val="0013332E"/>
    <w:rsid w:val="001A3F42"/>
    <w:rsid w:val="002C6C61"/>
    <w:rsid w:val="003D5CA8"/>
    <w:rsid w:val="003E4A3C"/>
    <w:rsid w:val="0040142A"/>
    <w:rsid w:val="004154F9"/>
    <w:rsid w:val="004347B6"/>
    <w:rsid w:val="0059474E"/>
    <w:rsid w:val="006108AD"/>
    <w:rsid w:val="007279B0"/>
    <w:rsid w:val="007403B1"/>
    <w:rsid w:val="00792B72"/>
    <w:rsid w:val="007D032F"/>
    <w:rsid w:val="008A79CC"/>
    <w:rsid w:val="008B4577"/>
    <w:rsid w:val="00901FAE"/>
    <w:rsid w:val="00986F7B"/>
    <w:rsid w:val="00A5759D"/>
    <w:rsid w:val="00B402A8"/>
    <w:rsid w:val="00CB2695"/>
    <w:rsid w:val="00E65B7D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2718F5"/>
  <w15:docId w15:val="{57E5CBE5-7205-4024-8581-28D3FC72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8B457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457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A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F42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1A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F42"/>
    <w:rPr>
      <w:rFonts w:ascii="Calibri" w:eastAsia="Calibri" w:hAnsi="Calibri" w:cs="Calibri"/>
      <w:color w:val="000000"/>
      <w:sz w:val="22"/>
    </w:rPr>
  </w:style>
  <w:style w:type="table" w:styleId="TabloKlavuzu">
    <w:name w:val="Table Grid"/>
    <w:basedOn w:val="NormalTablo"/>
    <w:uiPriority w:val="59"/>
    <w:rsid w:val="001A3F4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A3F42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90%20(274)%20266%2021%2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ÖZELCİ</dc:creator>
  <cp:keywords/>
  <cp:lastModifiedBy>Baran KAYA</cp:lastModifiedBy>
  <cp:revision>11</cp:revision>
  <dcterms:created xsi:type="dcterms:W3CDTF">2026-01-02T14:13:00Z</dcterms:created>
  <dcterms:modified xsi:type="dcterms:W3CDTF">2026-03-05T11:43:00Z</dcterms:modified>
</cp:coreProperties>
</file>